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7F960" w14:textId="77777777" w:rsidR="00A53BB4" w:rsidRPr="00A53BB4" w:rsidRDefault="00A53BB4" w:rsidP="00A53BB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53BB4">
        <w:rPr>
          <w:rFonts w:ascii="Times New Roman" w:hAnsi="Times New Roman" w:cs="Times New Roman"/>
          <w:b/>
          <w:bCs/>
          <w:sz w:val="32"/>
          <w:szCs w:val="32"/>
        </w:rPr>
        <w:t>6.9 Bin Activity and Sourcing Data (All Sites) Quality</w:t>
      </w:r>
    </w:p>
    <w:p w14:paraId="2CD01C03" w14:textId="3C2718CE" w:rsidR="00A53BB4" w:rsidRDefault="00A53BB4"/>
    <w:p w14:paraId="42EF6C1B" w14:textId="5EB4D78E" w:rsidR="00A53BB4" w:rsidRDefault="00A53BB4">
      <w:pPr>
        <w:rPr>
          <w:rFonts w:ascii="Times New Roman" w:hAnsi="Times New Roman" w:cs="Times New Roman"/>
          <w:sz w:val="32"/>
          <w:szCs w:val="32"/>
        </w:rPr>
      </w:pPr>
      <w:r w:rsidRPr="00A53BB4">
        <w:rPr>
          <w:rFonts w:ascii="Times New Roman" w:hAnsi="Times New Roman" w:cs="Times New Roman"/>
          <w:sz w:val="32"/>
          <w:szCs w:val="32"/>
        </w:rPr>
        <w:t xml:space="preserve">Ad Hoc </w:t>
      </w:r>
    </w:p>
    <w:p w14:paraId="5ABE5826" w14:textId="5348836B" w:rsidR="00A53BB4" w:rsidRDefault="00A53BB4">
      <w:pPr>
        <w:rPr>
          <w:rFonts w:ascii="Times New Roman" w:hAnsi="Times New Roman" w:cs="Times New Roman"/>
          <w:sz w:val="32"/>
          <w:szCs w:val="32"/>
        </w:rPr>
      </w:pPr>
    </w:p>
    <w:p w14:paraId="1FE68301" w14:textId="108F0D4D" w:rsidR="00A53BB4" w:rsidRDefault="00A53B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Ex. Requested by the COR from the site manager in instances where they may be material discrepancy. </w:t>
      </w:r>
    </w:p>
    <w:p w14:paraId="73E5DFBF" w14:textId="54C59FBE" w:rsidR="00A53BB4" w:rsidRDefault="00A53BB4">
      <w:pPr>
        <w:rPr>
          <w:rFonts w:ascii="Times New Roman" w:hAnsi="Times New Roman" w:cs="Times New Roman"/>
          <w:sz w:val="32"/>
          <w:szCs w:val="32"/>
        </w:rPr>
      </w:pPr>
    </w:p>
    <w:p w14:paraId="3C8E1184" w14:textId="77777777" w:rsidR="00A53BB4" w:rsidRPr="00A53BB4" w:rsidRDefault="00A53BB4">
      <w:pPr>
        <w:rPr>
          <w:rFonts w:ascii="Times New Roman" w:hAnsi="Times New Roman" w:cs="Times New Roman"/>
          <w:sz w:val="32"/>
          <w:szCs w:val="32"/>
        </w:rPr>
      </w:pPr>
    </w:p>
    <w:sectPr w:rsidR="00A53BB4" w:rsidRPr="00A53B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9023C" w14:textId="77777777" w:rsidR="00784F3E" w:rsidRDefault="00784F3E" w:rsidP="00784F3E">
      <w:pPr>
        <w:spacing w:after="0" w:line="240" w:lineRule="auto"/>
      </w:pPr>
      <w:r>
        <w:separator/>
      </w:r>
    </w:p>
  </w:endnote>
  <w:endnote w:type="continuationSeparator" w:id="0">
    <w:p w14:paraId="1319FA63" w14:textId="77777777" w:rsidR="00784F3E" w:rsidRDefault="00784F3E" w:rsidP="00784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BB80" w14:textId="77777777" w:rsidR="00784F3E" w:rsidRDefault="00784F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A7C1" w14:textId="77777777" w:rsidR="00784F3E" w:rsidRDefault="00784F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2D7D" w14:textId="77777777" w:rsidR="00784F3E" w:rsidRDefault="00784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D9982" w14:textId="77777777" w:rsidR="00784F3E" w:rsidRDefault="00784F3E" w:rsidP="00784F3E">
      <w:pPr>
        <w:spacing w:after="0" w:line="240" w:lineRule="auto"/>
      </w:pPr>
      <w:r>
        <w:separator/>
      </w:r>
    </w:p>
  </w:footnote>
  <w:footnote w:type="continuationSeparator" w:id="0">
    <w:p w14:paraId="29915ED2" w14:textId="77777777" w:rsidR="00784F3E" w:rsidRDefault="00784F3E" w:rsidP="00784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E4E2C" w14:textId="77777777" w:rsidR="00784F3E" w:rsidRDefault="00784F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8367003"/>
      <w:docPartObj>
        <w:docPartGallery w:val="Watermarks"/>
        <w:docPartUnique/>
      </w:docPartObj>
    </w:sdtPr>
    <w:sdtEndPr/>
    <w:sdtContent>
      <w:p w14:paraId="68990F3D" w14:textId="69F2FA1E" w:rsidR="00784F3E" w:rsidRDefault="00BA328A">
        <w:pPr>
          <w:pStyle w:val="Header"/>
        </w:pPr>
        <w:r>
          <w:rPr>
            <w:noProof/>
          </w:rPr>
          <w:pict w14:anchorId="269D358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9A88F" w14:textId="77777777" w:rsidR="00784F3E" w:rsidRDefault="00784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B4"/>
    <w:rsid w:val="00784F3E"/>
    <w:rsid w:val="00A53BB4"/>
    <w:rsid w:val="00BA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0F76D48"/>
  <w15:chartTrackingRefBased/>
  <w15:docId w15:val="{2DFAE412-6842-4C90-9BC8-CBAC4C95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3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4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F3E"/>
  </w:style>
  <w:style w:type="paragraph" w:styleId="Footer">
    <w:name w:val="footer"/>
    <w:basedOn w:val="Normal"/>
    <w:link w:val="FooterChar"/>
    <w:uiPriority w:val="99"/>
    <w:unhideWhenUsed/>
    <w:rsid w:val="00784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3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F9CF014B0174B9BF037336DB577A9" ma:contentTypeVersion="4" ma:contentTypeDescription="Create a new document." ma:contentTypeScope="" ma:versionID="0482ffddc17ad6f5dab9892d67c1db85">
  <xsd:schema xmlns:xsd="http://www.w3.org/2001/XMLSchema" xmlns:xs="http://www.w3.org/2001/XMLSchema" xmlns:p="http://schemas.microsoft.com/office/2006/metadata/properties" xmlns:ns2="862d9c13-a5f0-4cd3-bee3-a88b7f174e12" targetNamespace="http://schemas.microsoft.com/office/2006/metadata/properties" ma:root="true" ma:fieldsID="b8da3c97a9a97bcce5ff894d829936f8" ns2:_="">
    <xsd:import namespace="862d9c13-a5f0-4cd3-bee3-a88b7f174e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d9c13-a5f0-4cd3-bee3-a88b7f174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5A6385-3D7C-4A8B-AE06-D254C67DDED0}"/>
</file>

<file path=customXml/itemProps2.xml><?xml version="1.0" encoding="utf-8"?>
<ds:datastoreItem xmlns:ds="http://schemas.openxmlformats.org/officeDocument/2006/customXml" ds:itemID="{58B3A53F-5783-41D7-A5F8-BDA955D538EF}"/>
</file>

<file path=customXml/itemProps3.xml><?xml version="1.0" encoding="utf-8"?>
<ds:datastoreItem xmlns:ds="http://schemas.openxmlformats.org/officeDocument/2006/customXml" ds:itemID="{8E6BAB7D-02B5-4C5B-ACCF-D2FB7B5C81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Cynthia C CIV DLA AVIATION (USA)</dc:creator>
  <cp:keywords/>
  <dc:description/>
  <cp:lastModifiedBy>Rackley, Jessica N CIV DLA AVIATION (USA)</cp:lastModifiedBy>
  <cp:revision>3</cp:revision>
  <dcterms:created xsi:type="dcterms:W3CDTF">2022-10-11T18:44:00Z</dcterms:created>
  <dcterms:modified xsi:type="dcterms:W3CDTF">2022-12-22T14:46:00Z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0x0101000F2F9CF014B0174B9BF037336DB577A9</vt:lpwstr>
  </property>
</Properties>
</file>